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4AC9C7" w14:textId="77777777"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</w:p>
    <w:p w14:paraId="4C2BB09B" w14:textId="77777777" w:rsidR="00750094" w:rsidRDefault="00750094" w:rsidP="0075009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 عمومي قرارداد</w:t>
      </w:r>
    </w:p>
    <w:p w14:paraId="432317EE" w14:textId="77777777" w:rsidR="00882642" w:rsidRDefault="00882642" w:rsidP="00F402F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14:paraId="3459D556" w14:textId="77777777" w:rsidR="006A2A47" w:rsidRPr="00F402F4" w:rsidRDefault="006A2A47" w:rsidP="00F402F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</w:p>
    <w:p w14:paraId="755A0FD8" w14:textId="04F3B799" w:rsidR="00882642" w:rsidRPr="00882642" w:rsidRDefault="00882642" w:rsidP="00F402F4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اعضاء محترم كميسيون </w:t>
      </w:r>
      <w:r w:rsidR="00FD01D7">
        <w:rPr>
          <w:rFonts w:cs="B Titr" w:hint="cs"/>
          <w:b/>
          <w:bCs/>
          <w:rtl/>
        </w:rPr>
        <w:t>مناقصات</w:t>
      </w:r>
      <w:bookmarkStart w:id="0" w:name="_GoBack"/>
      <w:bookmarkEnd w:id="0"/>
    </w:p>
    <w:p w14:paraId="1B1EB5E0" w14:textId="74D800B2" w:rsidR="00882642" w:rsidRPr="002B70FC" w:rsidRDefault="00882642" w:rsidP="002B70FC">
      <w:pPr>
        <w:tabs>
          <w:tab w:val="left" w:pos="4798"/>
        </w:tabs>
        <w:spacing w:line="276" w:lineRule="auto"/>
        <w:ind w:hanging="567"/>
        <w:jc w:val="lowKashida"/>
        <w:rPr>
          <w:rFonts w:ascii="Calibri" w:eastAsia="MS Gothic" w:hAnsi="Calibri" w:cs="B Titr"/>
          <w:rtl/>
        </w:rPr>
      </w:pPr>
      <w:r w:rsidRPr="002B70FC">
        <w:rPr>
          <w:rFonts w:ascii="Calibri" w:eastAsia="MS Gothic" w:hAnsi="Calibri" w:cs="B Titr" w:hint="cs"/>
          <w:rtl/>
        </w:rPr>
        <w:t xml:space="preserve">موضوع: </w:t>
      </w:r>
      <w:r w:rsidR="00062610" w:rsidRPr="002B70FC">
        <w:rPr>
          <w:rFonts w:ascii="Calibri" w:eastAsia="MS Gothic" w:hAnsi="Calibri" w:cs="B Titr" w:hint="cs"/>
          <w:rtl/>
        </w:rPr>
        <w:t xml:space="preserve"> واگذاري </w:t>
      </w:r>
      <w:r w:rsidR="00FD01D7" w:rsidRPr="00FD01D7">
        <w:rPr>
          <w:rFonts w:ascii="Calibri" w:eastAsia="MS Gothic" w:hAnsi="Calibri" w:cs="B Titr" w:hint="cs"/>
          <w:rtl/>
        </w:rPr>
        <w:t xml:space="preserve">امور خدمات نظافت </w:t>
      </w:r>
      <w:r w:rsidR="002B70FC" w:rsidRPr="002B70FC">
        <w:rPr>
          <w:rFonts w:ascii="Calibri" w:eastAsia="MS Gothic" w:hAnsi="Calibri" w:cs="B Titr" w:hint="cs"/>
          <w:rtl/>
        </w:rPr>
        <w:t>مدیریت امورپشتیبانی و رفاهی</w:t>
      </w:r>
    </w:p>
    <w:p w14:paraId="04341524" w14:textId="77777777" w:rsidR="00882642" w:rsidRPr="001B592C" w:rsidRDefault="00174E4F" w:rsidP="00174E4F">
      <w:pPr>
        <w:spacing w:line="276" w:lineRule="auto"/>
        <w:ind w:hanging="567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882642" w:rsidRPr="00882642">
        <w:rPr>
          <w:rFonts w:cs="B Titr" w:hint="cs"/>
          <w:b/>
          <w:bCs/>
          <w:rtl/>
        </w:rPr>
        <w:t xml:space="preserve">سلام </w:t>
      </w:r>
    </w:p>
    <w:p w14:paraId="5D1BB37C" w14:textId="77777777" w:rsidR="00882642" w:rsidRDefault="002F34FC" w:rsidP="00853D63">
      <w:pPr>
        <w:spacing w:line="276" w:lineRule="auto"/>
        <w:ind w:left="-142" w:right="-284"/>
        <w:jc w:val="lowKashida"/>
        <w:rPr>
          <w:rFonts w:cs="B Nazanin"/>
        </w:rPr>
      </w:pPr>
      <w:r>
        <w:rPr>
          <w:rFonts w:cs="B Nazanin" w:hint="cs"/>
          <w:rtl/>
          <w:lang w:bidi="fa-IR"/>
        </w:rPr>
        <w:t>ا</w:t>
      </w:r>
      <w:r w:rsidR="00882642" w:rsidRPr="00882642">
        <w:rPr>
          <w:rFonts w:cs="B Nazanin" w:hint="cs"/>
          <w:rtl/>
        </w:rPr>
        <w:t>حتراماً</w:t>
      </w:r>
      <w:r w:rsidR="00F402F4">
        <w:rPr>
          <w:rFonts w:cs="B Nazanin" w:hint="cs"/>
          <w:rtl/>
        </w:rPr>
        <w:t>؛</w:t>
      </w:r>
      <w:r w:rsidR="00882642" w:rsidRPr="00882642">
        <w:rPr>
          <w:rFonts w:cs="B Nazanin" w:hint="cs"/>
          <w:rtl/>
        </w:rPr>
        <w:t xml:space="preserve"> پس از مطالعه دقيق فرم شرايط </w:t>
      </w:r>
      <w:r w:rsidR="00062610">
        <w:rPr>
          <w:rFonts w:cs="B Nazanin" w:hint="cs"/>
          <w:rtl/>
        </w:rPr>
        <w:t>مناقصه</w:t>
      </w:r>
      <w:r w:rsidR="002C31EB">
        <w:rPr>
          <w:rFonts w:cs="B Nazanin" w:hint="cs"/>
          <w:rtl/>
        </w:rPr>
        <w:t>، بازديد از محل</w:t>
      </w:r>
      <w:r w:rsidR="00882642" w:rsidRPr="00882642">
        <w:rPr>
          <w:rFonts w:cs="B Nazanin" w:hint="cs"/>
          <w:rtl/>
        </w:rPr>
        <w:t xml:space="preserve">، تكميل فرم مشخصات </w:t>
      </w:r>
      <w:r w:rsidR="00062610">
        <w:rPr>
          <w:rFonts w:cs="B Nazanin" w:hint="cs"/>
          <w:rtl/>
        </w:rPr>
        <w:t>شركت</w:t>
      </w:r>
      <w:r w:rsidR="00882642" w:rsidRPr="00882642">
        <w:rPr>
          <w:rFonts w:cs="B Nazanin" w:hint="cs"/>
          <w:rtl/>
        </w:rPr>
        <w:t xml:space="preserve"> و ضميمه نمودن مدارك مورد درخواست با توجه به شرايـط و تعهـدات، قيمت پيشنهادي خود را به شرح ذيل اعلام مي‌دارم.</w:t>
      </w:r>
    </w:p>
    <w:tbl>
      <w:tblPr>
        <w:tblpPr w:leftFromText="180" w:rightFromText="180" w:vertAnchor="text" w:horzAnchor="margin" w:tblpXSpec="center" w:tblpY="298"/>
        <w:bidiVisual/>
        <w:tblW w:w="10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"/>
        <w:gridCol w:w="4543"/>
        <w:gridCol w:w="5810"/>
      </w:tblGrid>
      <w:tr w:rsidR="001E1D78" w:rsidRPr="00AA5AE1" w14:paraId="34758CB9" w14:textId="77777777" w:rsidTr="003E1714">
        <w:trPr>
          <w:trHeight w:val="366"/>
        </w:trPr>
        <w:tc>
          <w:tcPr>
            <w:tcW w:w="363" w:type="dxa"/>
            <w:vMerge w:val="restart"/>
            <w:vAlign w:val="center"/>
          </w:tcPr>
          <w:p w14:paraId="36E1C9F0" w14:textId="77777777" w:rsidR="001E1D78" w:rsidRPr="00062610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062610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4543" w:type="dxa"/>
            <w:vMerge w:val="restart"/>
            <w:vAlign w:val="center"/>
          </w:tcPr>
          <w:p w14:paraId="0F0CC8C4" w14:textId="2BF1F1B6" w:rsidR="001E1D78" w:rsidRPr="002E7F33" w:rsidRDefault="001E1D78" w:rsidP="001E1D78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E7F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به ازاي هر متر مربع</w:t>
            </w:r>
            <w:r w:rsidR="003E171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فضای مسقف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2E7F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(ريال)</w:t>
            </w:r>
          </w:p>
        </w:tc>
        <w:tc>
          <w:tcPr>
            <w:tcW w:w="5810" w:type="dxa"/>
            <w:vAlign w:val="center"/>
          </w:tcPr>
          <w:p w14:paraId="787ED31A" w14:textId="77777777" w:rsidR="001E1D78" w:rsidRPr="006C02DC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</w:t>
            </w:r>
          </w:p>
        </w:tc>
      </w:tr>
      <w:tr w:rsidR="001E1D78" w:rsidRPr="00AA5AE1" w14:paraId="3E43C3AA" w14:textId="77777777" w:rsidTr="003E1714">
        <w:trPr>
          <w:trHeight w:val="451"/>
        </w:trPr>
        <w:tc>
          <w:tcPr>
            <w:tcW w:w="363" w:type="dxa"/>
            <w:vMerge/>
            <w:vAlign w:val="center"/>
          </w:tcPr>
          <w:p w14:paraId="1CA46DDA" w14:textId="77777777" w:rsidR="001E1D78" w:rsidRPr="00062610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543" w:type="dxa"/>
            <w:vMerge/>
            <w:vAlign w:val="center"/>
          </w:tcPr>
          <w:p w14:paraId="6B16F319" w14:textId="77777777" w:rsidR="001E1D78" w:rsidRPr="002E7F33" w:rsidRDefault="001E1D78" w:rsidP="001E1D78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810" w:type="dxa"/>
            <w:vAlign w:val="center"/>
          </w:tcPr>
          <w:p w14:paraId="6A78FB0B" w14:textId="77777777" w:rsidR="001E1D78" w:rsidRPr="006C02DC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...........................................</w:t>
            </w:r>
          </w:p>
        </w:tc>
      </w:tr>
      <w:tr w:rsidR="001E1D78" w:rsidRPr="00AA5AE1" w14:paraId="00EAA11E" w14:textId="77777777" w:rsidTr="003E1714">
        <w:trPr>
          <w:trHeight w:val="388"/>
        </w:trPr>
        <w:tc>
          <w:tcPr>
            <w:tcW w:w="363" w:type="dxa"/>
            <w:vMerge w:val="restart"/>
            <w:vAlign w:val="center"/>
          </w:tcPr>
          <w:p w14:paraId="48B63576" w14:textId="77777777" w:rsidR="001E1D78" w:rsidRPr="00062610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4543" w:type="dxa"/>
            <w:vMerge w:val="restart"/>
            <w:vAlign w:val="center"/>
          </w:tcPr>
          <w:p w14:paraId="2557EE27" w14:textId="6FE3A533" w:rsidR="001E1D78" w:rsidRPr="002E7F33" w:rsidRDefault="001E1D78" w:rsidP="002B70FC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E7F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قيمت پيشنهادي </w:t>
            </w:r>
            <w:r w:rsidR="001325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جهت </w:t>
            </w:r>
            <w:r w:rsidR="002B70F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15798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م</w:t>
            </w:r>
            <w:r w:rsidRPr="002E7F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تر مربع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2E7F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در هر ماه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2E7F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(ريال)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5810" w:type="dxa"/>
            <w:vAlign w:val="center"/>
          </w:tcPr>
          <w:p w14:paraId="395805FE" w14:textId="77777777" w:rsidR="001E1D78" w:rsidRPr="006C02DC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...........................................</w:t>
            </w:r>
          </w:p>
        </w:tc>
      </w:tr>
      <w:tr w:rsidR="001E1D78" w:rsidRPr="00AA5AE1" w14:paraId="01139B8D" w14:textId="77777777" w:rsidTr="003E1714">
        <w:trPr>
          <w:trHeight w:val="438"/>
        </w:trPr>
        <w:tc>
          <w:tcPr>
            <w:tcW w:w="363" w:type="dxa"/>
            <w:vMerge/>
            <w:vAlign w:val="center"/>
          </w:tcPr>
          <w:p w14:paraId="4433A615" w14:textId="77777777" w:rsidR="001E1D78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543" w:type="dxa"/>
            <w:vMerge/>
            <w:vAlign w:val="center"/>
          </w:tcPr>
          <w:p w14:paraId="0C775796" w14:textId="77777777" w:rsidR="001E1D78" w:rsidRPr="002E7F33" w:rsidRDefault="001E1D78" w:rsidP="001E1D78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810" w:type="dxa"/>
            <w:vAlign w:val="center"/>
          </w:tcPr>
          <w:p w14:paraId="5967E045" w14:textId="77777777" w:rsidR="001E1D78" w:rsidRPr="006C02DC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............................................</w:t>
            </w:r>
          </w:p>
        </w:tc>
      </w:tr>
      <w:tr w:rsidR="001E1D78" w:rsidRPr="00AA5AE1" w14:paraId="608A36CA" w14:textId="77777777" w:rsidTr="003E1714">
        <w:trPr>
          <w:trHeight w:val="475"/>
        </w:trPr>
        <w:tc>
          <w:tcPr>
            <w:tcW w:w="363" w:type="dxa"/>
            <w:vMerge w:val="restart"/>
            <w:vAlign w:val="center"/>
          </w:tcPr>
          <w:p w14:paraId="68431396" w14:textId="77777777" w:rsidR="001E1D78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4543" w:type="dxa"/>
            <w:vMerge w:val="restart"/>
            <w:vAlign w:val="center"/>
          </w:tcPr>
          <w:p w14:paraId="70535781" w14:textId="77777777" w:rsidR="001E1D78" w:rsidRPr="002E7F33" w:rsidRDefault="001E1D78" w:rsidP="001E1D78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E7F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سالانه با احتساب كليه كسورات قانوني(ريال)</w:t>
            </w:r>
          </w:p>
        </w:tc>
        <w:tc>
          <w:tcPr>
            <w:tcW w:w="5810" w:type="dxa"/>
            <w:vAlign w:val="center"/>
          </w:tcPr>
          <w:p w14:paraId="4850D863" w14:textId="77777777" w:rsidR="001E1D78" w:rsidRPr="006C02DC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.............................................</w:t>
            </w:r>
          </w:p>
        </w:tc>
      </w:tr>
      <w:tr w:rsidR="001E1D78" w:rsidRPr="00AA5AE1" w14:paraId="658AF1AD" w14:textId="77777777" w:rsidTr="003E1714">
        <w:trPr>
          <w:trHeight w:val="351"/>
        </w:trPr>
        <w:tc>
          <w:tcPr>
            <w:tcW w:w="363" w:type="dxa"/>
            <w:vMerge/>
            <w:vAlign w:val="center"/>
          </w:tcPr>
          <w:p w14:paraId="3164C1A5" w14:textId="77777777" w:rsidR="001E1D78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543" w:type="dxa"/>
            <w:vMerge/>
            <w:vAlign w:val="center"/>
          </w:tcPr>
          <w:p w14:paraId="01659DC1" w14:textId="77777777" w:rsidR="001E1D78" w:rsidRPr="002E7F33" w:rsidRDefault="001E1D78" w:rsidP="001E1D78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810" w:type="dxa"/>
            <w:vAlign w:val="center"/>
          </w:tcPr>
          <w:p w14:paraId="32619B2E" w14:textId="77777777" w:rsidR="001E1D78" w:rsidRPr="006C02DC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.............................................</w:t>
            </w:r>
          </w:p>
        </w:tc>
      </w:tr>
    </w:tbl>
    <w:p w14:paraId="37A20B46" w14:textId="14D7152B" w:rsidR="002F34FC" w:rsidRDefault="002F34FC" w:rsidP="00FD01D7">
      <w:pPr>
        <w:spacing w:line="276" w:lineRule="auto"/>
        <w:ind w:right="-709"/>
        <w:jc w:val="lowKashida"/>
        <w:rPr>
          <w:rFonts w:cs="B Nazanin"/>
        </w:rPr>
      </w:pPr>
    </w:p>
    <w:p w14:paraId="5E974B67" w14:textId="77777777" w:rsidR="002F34FC" w:rsidRDefault="002F34FC" w:rsidP="00F402F4">
      <w:pPr>
        <w:spacing w:line="276" w:lineRule="auto"/>
        <w:ind w:left="-851" w:right="-709"/>
        <w:jc w:val="lowKashida"/>
        <w:rPr>
          <w:rFonts w:cs="B Nazanin"/>
        </w:rPr>
      </w:pPr>
    </w:p>
    <w:p w14:paraId="6D34997D" w14:textId="1442B988" w:rsidR="00882642" w:rsidRDefault="00882642" w:rsidP="002B70FC">
      <w:pPr>
        <w:spacing w:line="276" w:lineRule="auto"/>
        <w:ind w:left="-851" w:right="-284"/>
        <w:jc w:val="lowKashida"/>
        <w:rPr>
          <w:rFonts w:cs="B Nazanin"/>
        </w:rPr>
      </w:pPr>
      <w:r w:rsidRPr="00882642">
        <w:rPr>
          <w:rFonts w:cs="B Nazanin" w:hint="cs"/>
          <w:rtl/>
        </w:rPr>
        <w:t xml:space="preserve">چنانچه </w:t>
      </w:r>
      <w:r w:rsidR="00095E9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 w:rsidR="00574CC0"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 نسبت به </w:t>
      </w:r>
      <w:r w:rsidR="00814C6A">
        <w:rPr>
          <w:rFonts w:cs="B Nazanin" w:hint="cs"/>
          <w:rtl/>
          <w:lang w:bidi="fa-IR"/>
        </w:rPr>
        <w:t xml:space="preserve"> سپردن ضمانت حسن انجام معامله و </w:t>
      </w:r>
      <w:r w:rsidRPr="00882642">
        <w:rPr>
          <w:rFonts w:cs="B Nazanin" w:hint="cs"/>
          <w:rtl/>
        </w:rPr>
        <w:t>انعقاد قرارداد تنظيمي از سوي</w:t>
      </w:r>
      <w:r w:rsidR="00095E91">
        <w:rPr>
          <w:rFonts w:cs="B Nazanin" w:hint="cs"/>
          <w:rtl/>
        </w:rPr>
        <w:t xml:space="preserve"> </w:t>
      </w:r>
      <w:r w:rsidR="002B70FC" w:rsidRPr="002B70FC">
        <w:rPr>
          <w:rFonts w:cs="B Nazanin" w:hint="cs"/>
          <w:rtl/>
        </w:rPr>
        <w:t>مدیریت امورپشتیبانی و رفاهی</w:t>
      </w:r>
      <w:r w:rsidR="002B70FC">
        <w:rPr>
          <w:rFonts w:cs="B Nazanin" w:hint="cs"/>
          <w:b/>
          <w:bCs/>
          <w:color w:val="000000" w:themeColor="text1"/>
          <w:sz w:val="22"/>
          <w:szCs w:val="22"/>
          <w:rtl/>
          <w:lang w:bidi="fa-IR"/>
        </w:rPr>
        <w:t xml:space="preserve"> </w:t>
      </w:r>
      <w:r w:rsidR="00095E91">
        <w:rPr>
          <w:rFonts w:cs="B Nazanin" w:hint="cs"/>
          <w:rtl/>
        </w:rPr>
        <w:t>اقدام نماي</w:t>
      </w:r>
      <w:r w:rsidRPr="00882642">
        <w:rPr>
          <w:rFonts w:cs="B Nazanin" w:hint="cs"/>
          <w:rtl/>
        </w:rPr>
        <w:t xml:space="preserve">د در غير اينصورت </w:t>
      </w:r>
      <w:r w:rsidR="00C97DF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مختار خواهد بود سپرده شركت در </w:t>
      </w:r>
      <w:r w:rsidR="00C97DF1">
        <w:rPr>
          <w:rFonts w:cs="B Nazanin" w:hint="cs"/>
          <w:rtl/>
        </w:rPr>
        <w:t>مناقصه</w:t>
      </w:r>
      <w:r w:rsidRPr="00882642">
        <w:rPr>
          <w:rFonts w:cs="B Nazanin" w:hint="cs"/>
          <w:rtl/>
        </w:rPr>
        <w:t xml:space="preserve"> اينجانب را بدون انجام تشريفات قانوني به نفع خود ضبط نمايد .</w:t>
      </w:r>
    </w:p>
    <w:p w14:paraId="15F13FE8" w14:textId="77777777" w:rsidR="005B4AF6" w:rsidRPr="000B0D9A" w:rsidRDefault="005B4AF6" w:rsidP="00F402F4">
      <w:pPr>
        <w:spacing w:line="276" w:lineRule="auto"/>
        <w:ind w:left="-851" w:right="-709"/>
        <w:jc w:val="lowKashida"/>
        <w:rPr>
          <w:rFonts w:cs="B Nazanin"/>
          <w:rtl/>
        </w:rPr>
      </w:pPr>
    </w:p>
    <w:p w14:paraId="632D658B" w14:textId="77777777" w:rsidR="00882642" w:rsidRP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14:paraId="5F9D8386" w14:textId="77777777" w:rsidR="00882642" w:rsidRPr="00882642" w:rsidRDefault="00882642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14:paraId="38CB9973" w14:textId="77777777" w:rsid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14:paraId="75CAAE96" w14:textId="77777777" w:rsidR="00882642" w:rsidRPr="00C97DF1" w:rsidRDefault="001B592C" w:rsidP="00C97DF1">
      <w:pPr>
        <w:ind w:left="4818"/>
        <w:jc w:val="center"/>
        <w:rPr>
          <w:rFonts w:cs="B Titr"/>
          <w:b/>
          <w:bCs/>
        </w:rPr>
      </w:pPr>
      <w:r>
        <w:rPr>
          <w:rFonts w:cs="B Titr" w:hint="cs"/>
          <w:b/>
          <w:bCs/>
          <w:rtl/>
        </w:rPr>
        <w:t>مهر و امضاء:</w:t>
      </w:r>
    </w:p>
    <w:sectPr w:rsidR="00882642" w:rsidRPr="00C97DF1" w:rsidSect="00853D63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60" w:right="1558" w:bottom="1134" w:left="1276" w:header="284" w:footer="55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4C88B8" w14:textId="77777777" w:rsidR="00D744AF" w:rsidRDefault="00D744AF">
      <w:r>
        <w:separator/>
      </w:r>
    </w:p>
  </w:endnote>
  <w:endnote w:type="continuationSeparator" w:id="0">
    <w:p w14:paraId="25026F78" w14:textId="77777777" w:rsidR="00D744AF" w:rsidRDefault="00D74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altName w:val="Courier New"/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B4D60" w14:textId="77777777" w:rsidR="009E3D7F" w:rsidRDefault="000527D3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9E3D7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43645615" w14:textId="77777777" w:rsidR="009E3D7F" w:rsidRDefault="009E3D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68552" w14:textId="1BDA763A" w:rsidR="009E3D7F" w:rsidRDefault="009E3D7F" w:rsidP="00B12901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قرائت شد مورد قبول است.</w:t>
    </w:r>
  </w:p>
  <w:p w14:paraId="5BB597D8" w14:textId="2C97C940" w:rsidR="009E3D7F" w:rsidRDefault="009E3D7F" w:rsidP="00B12901">
    <w:pPr>
      <w:pStyle w:val="Footer"/>
      <w:tabs>
        <w:tab w:val="clear" w:pos="4153"/>
        <w:tab w:val="clear" w:pos="8306"/>
        <w:tab w:val="right" w:pos="10489"/>
      </w:tabs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4F720E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14:paraId="608F1973" w14:textId="77777777" w:rsidR="009E3D7F" w:rsidRPr="00B12901" w:rsidRDefault="009E3D7F" w:rsidP="00B12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CFB753" w14:textId="77777777" w:rsidR="009E3D7F" w:rsidRPr="007E526E" w:rsidRDefault="009E3D7F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14:paraId="21B8B15D" w14:textId="4672AF0B" w:rsidR="009E3D7F" w:rsidRPr="007E526E" w:rsidRDefault="00926B7B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5C12FB5B" wp14:editId="1278FC45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w14:anchorId="07B7D23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="009E3D7F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0527D3" w:rsidRPr="007E526E">
      <w:rPr>
        <w:rFonts w:cs="B Mitra"/>
        <w:color w:val="943634"/>
        <w:lang w:bidi="fa-IR"/>
      </w:rPr>
      <w:fldChar w:fldCharType="begin"/>
    </w:r>
    <w:r w:rsidR="009E3D7F" w:rsidRPr="007E526E">
      <w:rPr>
        <w:rFonts w:cs="B Mitra"/>
        <w:color w:val="943634"/>
        <w:lang w:bidi="fa-IR"/>
      </w:rPr>
      <w:instrText xml:space="preserve"> PAGE   \* MERGEFORMAT </w:instrText>
    </w:r>
    <w:r w:rsidR="000527D3" w:rsidRPr="007E526E">
      <w:rPr>
        <w:rFonts w:cs="B Mitra"/>
        <w:color w:val="943634"/>
        <w:lang w:bidi="fa-IR"/>
      </w:rPr>
      <w:fldChar w:fldCharType="separate"/>
    </w:r>
    <w:r w:rsidR="009E3D7F">
      <w:rPr>
        <w:rFonts w:cs="B Mitra"/>
        <w:noProof/>
        <w:color w:val="943634"/>
        <w:rtl/>
        <w:lang w:bidi="fa-IR"/>
      </w:rPr>
      <w:t>1</w:t>
    </w:r>
    <w:r w:rsidR="000527D3" w:rsidRPr="007E526E">
      <w:rPr>
        <w:rFonts w:cs="B Mitra"/>
        <w:color w:val="943634"/>
        <w:lang w:bidi="fa-IR"/>
      </w:rPr>
      <w:fldChar w:fldCharType="end"/>
    </w:r>
  </w:p>
  <w:p w14:paraId="4578F7D4" w14:textId="77777777" w:rsidR="009E3D7F" w:rsidRDefault="009E3D7F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5290D0" w14:textId="77777777" w:rsidR="00D744AF" w:rsidRDefault="00D744AF">
      <w:r>
        <w:separator/>
      </w:r>
    </w:p>
  </w:footnote>
  <w:footnote w:type="continuationSeparator" w:id="0">
    <w:p w14:paraId="0DC4B00F" w14:textId="77777777" w:rsidR="00D744AF" w:rsidRDefault="00D744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51361A" w14:textId="0ABA4BF5" w:rsidR="009E3D7F" w:rsidRPr="008C1C4D" w:rsidRDefault="00926B7B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  <w:r>
      <w:rPr>
        <w:noProof/>
        <w:rtl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592E964" wp14:editId="0DFF0047">
              <wp:simplePos x="0" y="0"/>
              <wp:positionH relativeFrom="column">
                <wp:posOffset>-606425</wp:posOffset>
              </wp:positionH>
              <wp:positionV relativeFrom="paragraph">
                <wp:posOffset>-29845</wp:posOffset>
              </wp:positionV>
              <wp:extent cx="6917690" cy="1026795"/>
              <wp:effectExtent l="3175" t="0" r="3810" b="3175"/>
              <wp:wrapNone/>
              <wp:docPr id="7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8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41B1D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764F7E02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62A1FFD2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7BE0071C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group w14:anchorId="2592E964" id="Group 141" o:spid="_x0000_s1026" style="position:absolute;left:0;text-align:left;margin-left:-47.75pt;margin-top:-2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">
                <v:imagedata r:id="rId2" o:title="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Go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" filled="f" stroked="f" strokecolor="white">
                <v:textbox>
                  <w:txbxContent>
                    <w:p w14:paraId="5F41B1D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764F7E02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62A1FFD2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7BE0071C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9E3D7F" w:rsidRPr="006D17FC">
      <w:rPr>
        <w:rFonts w:eastAsia="MS Gothic" w:cs="Titr"/>
        <w:rtl/>
      </w:rPr>
      <w:t>بسمه تعالي</w:t>
    </w:r>
  </w:p>
  <w:p w14:paraId="4D953FB0" w14:textId="12B797A5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01062AB" wp14:editId="74B30444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7620" t="5715" r="31115" b="32385"/>
              <wp:wrapNone/>
              <wp:docPr id="6" name="WordArt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CAD3F1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14:paraId="4831A9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ومنابع</w:t>
                          </w:r>
                        </w:p>
                        <w:p w14:paraId="344E0037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 قراردادها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 w14:anchorId="101062AB" id="WordArt 145" o:spid="_x0000_s1029" type="#_x0000_t202" style="position:absolute;left:0;text-align:left;margin-left:-27.15pt;margin-top:298.2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" filled="f" stroked="f">
              <v:stroke joinstyle="round"/>
              <o:lock v:ext="edit" shapetype="t"/>
              <v:textbox style="mso-fit-shape-to-text:t">
                <w:txbxContent>
                  <w:p w14:paraId="68CAD3F1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14:paraId="4831A9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ومنابع</w:t>
                    </w:r>
                  </w:p>
                  <w:p w14:paraId="344E0037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 قراردادها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60288" behindDoc="1" locked="0" layoutInCell="1" allowOverlap="1" wp14:anchorId="5FA5FC95" wp14:editId="7DD7BE63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14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EAF3F0" w14:textId="69ABDFF6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8AFC922" wp14:editId="0999BB1C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5" name="WordArt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6F8E02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14:paraId="58A7AB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14:paraId="3378D530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w14:anchorId="58AFC922" id="_x0000_t202" coordsize="21600,21600" o:spt="202" path="m,l,21600r21600,l21600,xe">
              <v:stroke joinstyle="miter"/>
              <v:path gradientshapeok="t" o:connecttype="rect"/>
            </v:shapetype>
            <v:shape id="WordArt 140" o:spid="_x0000_s1030" type="#_x0000_t202" style="position:absolute;left:0;text-align:left;margin-left:-36.15pt;margin-top:293.7pt;width:489.7pt;height:3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" filled="f" stroked="f">
              <v:stroke joinstyle="round"/>
              <o:lock v:ext="edit" shapetype="t"/>
              <v:textbox style="mso-fit-shape-to-text:t">
                <w:txbxContent>
                  <w:p w14:paraId="3E6F8E02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14:paraId="58A7AB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14:paraId="3378D530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7216" behindDoc="1" locked="0" layoutInCell="1" allowOverlap="1" wp14:anchorId="6AC41037" wp14:editId="7EAEF946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139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199DF6D5" wp14:editId="54C63CD7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47A6B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66D2BDA6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3DC271FB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679B7A81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group w14:anchorId="199DF6D5" id="Group 136" o:spid="_x0000_s1031" style="position:absolute;left:0;text-align:left;margin-left:-55.25pt;margin-top:-25.35pt;width:544.7pt;height:80.85pt;z-index:251656192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" cropbottom="38320f" cropright="46062f"/>
              </v:shape>
              <v:shape id="Text Box 138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14:paraId="5B47A6B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66D2BDA6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3DC271FB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679B7A81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style="mso-position-horizontal-relative:page" fill="f" fillcolor="white" stroke="f" strokecolor="white">
      <v:fill color="white" on="f"/>
      <v:stroke color="white"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7172"/>
    <w:rsid w:val="00007957"/>
    <w:rsid w:val="000223F2"/>
    <w:rsid w:val="00024219"/>
    <w:rsid w:val="00030DE7"/>
    <w:rsid w:val="00031770"/>
    <w:rsid w:val="0003655F"/>
    <w:rsid w:val="0003778D"/>
    <w:rsid w:val="00040715"/>
    <w:rsid w:val="00043986"/>
    <w:rsid w:val="00045255"/>
    <w:rsid w:val="000511EB"/>
    <w:rsid w:val="000527D3"/>
    <w:rsid w:val="00055CC4"/>
    <w:rsid w:val="00055D36"/>
    <w:rsid w:val="00056328"/>
    <w:rsid w:val="000565C2"/>
    <w:rsid w:val="00062610"/>
    <w:rsid w:val="00065C4C"/>
    <w:rsid w:val="00072E04"/>
    <w:rsid w:val="00080BA6"/>
    <w:rsid w:val="00087016"/>
    <w:rsid w:val="0009331D"/>
    <w:rsid w:val="00095E91"/>
    <w:rsid w:val="00096E70"/>
    <w:rsid w:val="000A18B3"/>
    <w:rsid w:val="000A54B5"/>
    <w:rsid w:val="000A70E3"/>
    <w:rsid w:val="000B0D9A"/>
    <w:rsid w:val="000B5A13"/>
    <w:rsid w:val="000C199A"/>
    <w:rsid w:val="000C28A8"/>
    <w:rsid w:val="000C5187"/>
    <w:rsid w:val="000C565B"/>
    <w:rsid w:val="000D003D"/>
    <w:rsid w:val="000D3F86"/>
    <w:rsid w:val="000D6377"/>
    <w:rsid w:val="000E1ABC"/>
    <w:rsid w:val="000E3C38"/>
    <w:rsid w:val="000E5DEB"/>
    <w:rsid w:val="000E5E81"/>
    <w:rsid w:val="000F5318"/>
    <w:rsid w:val="000F5EF1"/>
    <w:rsid w:val="000F6969"/>
    <w:rsid w:val="000F72F1"/>
    <w:rsid w:val="001032F7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361"/>
    <w:rsid w:val="0013257C"/>
    <w:rsid w:val="001326AD"/>
    <w:rsid w:val="00137201"/>
    <w:rsid w:val="001372D0"/>
    <w:rsid w:val="001379B6"/>
    <w:rsid w:val="00140F10"/>
    <w:rsid w:val="00141158"/>
    <w:rsid w:val="00143E1E"/>
    <w:rsid w:val="0014489C"/>
    <w:rsid w:val="0015758B"/>
    <w:rsid w:val="0016178D"/>
    <w:rsid w:val="00164D1B"/>
    <w:rsid w:val="00174E4F"/>
    <w:rsid w:val="00175333"/>
    <w:rsid w:val="001753E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1D78"/>
    <w:rsid w:val="001E5958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3504D"/>
    <w:rsid w:val="00240AC4"/>
    <w:rsid w:val="00254177"/>
    <w:rsid w:val="002631BB"/>
    <w:rsid w:val="00263D6C"/>
    <w:rsid w:val="00264F24"/>
    <w:rsid w:val="0026543A"/>
    <w:rsid w:val="0026790C"/>
    <w:rsid w:val="00280470"/>
    <w:rsid w:val="00282826"/>
    <w:rsid w:val="002942D3"/>
    <w:rsid w:val="00295C13"/>
    <w:rsid w:val="002A7D74"/>
    <w:rsid w:val="002B70FC"/>
    <w:rsid w:val="002B7D49"/>
    <w:rsid w:val="002C31EB"/>
    <w:rsid w:val="002C361F"/>
    <w:rsid w:val="002C61F4"/>
    <w:rsid w:val="002D3461"/>
    <w:rsid w:val="002D5F35"/>
    <w:rsid w:val="002E158B"/>
    <w:rsid w:val="002F0FCA"/>
    <w:rsid w:val="002F34FC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3A83"/>
    <w:rsid w:val="00335260"/>
    <w:rsid w:val="0033731D"/>
    <w:rsid w:val="00342A41"/>
    <w:rsid w:val="00344658"/>
    <w:rsid w:val="00350236"/>
    <w:rsid w:val="00350A05"/>
    <w:rsid w:val="00352460"/>
    <w:rsid w:val="00355967"/>
    <w:rsid w:val="00356CF7"/>
    <w:rsid w:val="00357068"/>
    <w:rsid w:val="00364C86"/>
    <w:rsid w:val="003653EF"/>
    <w:rsid w:val="00365EE8"/>
    <w:rsid w:val="0037342A"/>
    <w:rsid w:val="0037683A"/>
    <w:rsid w:val="003810A6"/>
    <w:rsid w:val="00381142"/>
    <w:rsid w:val="003848AC"/>
    <w:rsid w:val="003851BA"/>
    <w:rsid w:val="00390740"/>
    <w:rsid w:val="003A2DC4"/>
    <w:rsid w:val="003B147F"/>
    <w:rsid w:val="003B4425"/>
    <w:rsid w:val="003D059A"/>
    <w:rsid w:val="003D1E8B"/>
    <w:rsid w:val="003D394A"/>
    <w:rsid w:val="003D4321"/>
    <w:rsid w:val="003D7334"/>
    <w:rsid w:val="003E1714"/>
    <w:rsid w:val="003E1B7D"/>
    <w:rsid w:val="003E2181"/>
    <w:rsid w:val="003E62E9"/>
    <w:rsid w:val="003F5BC3"/>
    <w:rsid w:val="0040158E"/>
    <w:rsid w:val="004113FC"/>
    <w:rsid w:val="00414C6D"/>
    <w:rsid w:val="00433C7C"/>
    <w:rsid w:val="00435443"/>
    <w:rsid w:val="00437024"/>
    <w:rsid w:val="00440D69"/>
    <w:rsid w:val="00441EC8"/>
    <w:rsid w:val="004431DC"/>
    <w:rsid w:val="00446783"/>
    <w:rsid w:val="00454C7B"/>
    <w:rsid w:val="00463022"/>
    <w:rsid w:val="00466A32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A55C5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6648"/>
    <w:rsid w:val="004F720E"/>
    <w:rsid w:val="00500EAD"/>
    <w:rsid w:val="0050441A"/>
    <w:rsid w:val="00507777"/>
    <w:rsid w:val="0051132D"/>
    <w:rsid w:val="00520ED6"/>
    <w:rsid w:val="005225EC"/>
    <w:rsid w:val="0052267C"/>
    <w:rsid w:val="00522F52"/>
    <w:rsid w:val="00523FF3"/>
    <w:rsid w:val="00533A87"/>
    <w:rsid w:val="00534486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80BB3"/>
    <w:rsid w:val="00585AAC"/>
    <w:rsid w:val="00586863"/>
    <w:rsid w:val="005913BE"/>
    <w:rsid w:val="00592D46"/>
    <w:rsid w:val="00597057"/>
    <w:rsid w:val="005978E0"/>
    <w:rsid w:val="005B1CCA"/>
    <w:rsid w:val="005B261A"/>
    <w:rsid w:val="005B30FA"/>
    <w:rsid w:val="005B31DC"/>
    <w:rsid w:val="005B376A"/>
    <w:rsid w:val="005B4AF6"/>
    <w:rsid w:val="005B50F5"/>
    <w:rsid w:val="005B5451"/>
    <w:rsid w:val="005C6399"/>
    <w:rsid w:val="005C6CEC"/>
    <w:rsid w:val="005C75DF"/>
    <w:rsid w:val="005D1C8D"/>
    <w:rsid w:val="005D1DF6"/>
    <w:rsid w:val="005D3171"/>
    <w:rsid w:val="005D4C4A"/>
    <w:rsid w:val="005D6331"/>
    <w:rsid w:val="005E31E7"/>
    <w:rsid w:val="005E4520"/>
    <w:rsid w:val="005F7259"/>
    <w:rsid w:val="005F75D4"/>
    <w:rsid w:val="00600078"/>
    <w:rsid w:val="00600A3F"/>
    <w:rsid w:val="0061481D"/>
    <w:rsid w:val="00615D25"/>
    <w:rsid w:val="00615F5C"/>
    <w:rsid w:val="00622CF8"/>
    <w:rsid w:val="0062394B"/>
    <w:rsid w:val="00631E39"/>
    <w:rsid w:val="006332BA"/>
    <w:rsid w:val="00641C0F"/>
    <w:rsid w:val="00650C02"/>
    <w:rsid w:val="006517FB"/>
    <w:rsid w:val="00651BD8"/>
    <w:rsid w:val="00660104"/>
    <w:rsid w:val="00672DFA"/>
    <w:rsid w:val="006876F1"/>
    <w:rsid w:val="00690290"/>
    <w:rsid w:val="00690654"/>
    <w:rsid w:val="006933E7"/>
    <w:rsid w:val="00693611"/>
    <w:rsid w:val="006964F6"/>
    <w:rsid w:val="00696B2E"/>
    <w:rsid w:val="006A2A47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B78B4"/>
    <w:rsid w:val="006C02DC"/>
    <w:rsid w:val="006C34DA"/>
    <w:rsid w:val="006C67A4"/>
    <w:rsid w:val="006E1CD0"/>
    <w:rsid w:val="006E2B74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257D6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601CB"/>
    <w:rsid w:val="00770E93"/>
    <w:rsid w:val="00773209"/>
    <w:rsid w:val="00780CE3"/>
    <w:rsid w:val="00780E4A"/>
    <w:rsid w:val="00790AE7"/>
    <w:rsid w:val="0079123F"/>
    <w:rsid w:val="00792DE5"/>
    <w:rsid w:val="00794D70"/>
    <w:rsid w:val="007976E3"/>
    <w:rsid w:val="007A09DB"/>
    <w:rsid w:val="007A0C2C"/>
    <w:rsid w:val="007A4689"/>
    <w:rsid w:val="007A4D66"/>
    <w:rsid w:val="007A5EC5"/>
    <w:rsid w:val="007B1564"/>
    <w:rsid w:val="007B2521"/>
    <w:rsid w:val="007B3F12"/>
    <w:rsid w:val="007B6293"/>
    <w:rsid w:val="007C0AFC"/>
    <w:rsid w:val="007C1B6B"/>
    <w:rsid w:val="007C28B1"/>
    <w:rsid w:val="007C47DF"/>
    <w:rsid w:val="007C6B4C"/>
    <w:rsid w:val="007D7134"/>
    <w:rsid w:val="007E29A4"/>
    <w:rsid w:val="007E526E"/>
    <w:rsid w:val="007F1595"/>
    <w:rsid w:val="00811647"/>
    <w:rsid w:val="00812705"/>
    <w:rsid w:val="00814C6A"/>
    <w:rsid w:val="008230A4"/>
    <w:rsid w:val="00825B8A"/>
    <w:rsid w:val="0082733A"/>
    <w:rsid w:val="00827D64"/>
    <w:rsid w:val="008335E2"/>
    <w:rsid w:val="00841F6A"/>
    <w:rsid w:val="008467E1"/>
    <w:rsid w:val="00853D63"/>
    <w:rsid w:val="00867BAF"/>
    <w:rsid w:val="00882642"/>
    <w:rsid w:val="00886C63"/>
    <w:rsid w:val="00893F45"/>
    <w:rsid w:val="008A02FA"/>
    <w:rsid w:val="008A200E"/>
    <w:rsid w:val="008A2F54"/>
    <w:rsid w:val="008A3959"/>
    <w:rsid w:val="008B29C1"/>
    <w:rsid w:val="008B315C"/>
    <w:rsid w:val="008B5826"/>
    <w:rsid w:val="008C1C4D"/>
    <w:rsid w:val="008C2D65"/>
    <w:rsid w:val="008C3B5F"/>
    <w:rsid w:val="008C576D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108A"/>
    <w:rsid w:val="00900D17"/>
    <w:rsid w:val="00901C65"/>
    <w:rsid w:val="00902D74"/>
    <w:rsid w:val="00906B78"/>
    <w:rsid w:val="00906FFC"/>
    <w:rsid w:val="00907C98"/>
    <w:rsid w:val="00916899"/>
    <w:rsid w:val="00922BAF"/>
    <w:rsid w:val="00926B7B"/>
    <w:rsid w:val="0093064E"/>
    <w:rsid w:val="00933D09"/>
    <w:rsid w:val="00936DFB"/>
    <w:rsid w:val="00942D64"/>
    <w:rsid w:val="00945305"/>
    <w:rsid w:val="00951B7A"/>
    <w:rsid w:val="00955965"/>
    <w:rsid w:val="00956CC2"/>
    <w:rsid w:val="009603B0"/>
    <w:rsid w:val="0096052D"/>
    <w:rsid w:val="0096538D"/>
    <w:rsid w:val="00970108"/>
    <w:rsid w:val="00980BD9"/>
    <w:rsid w:val="009938CB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3D7F"/>
    <w:rsid w:val="009F55C3"/>
    <w:rsid w:val="00A019B1"/>
    <w:rsid w:val="00A0268C"/>
    <w:rsid w:val="00A028F9"/>
    <w:rsid w:val="00A10A03"/>
    <w:rsid w:val="00A2414E"/>
    <w:rsid w:val="00A265FA"/>
    <w:rsid w:val="00A324DD"/>
    <w:rsid w:val="00A338CE"/>
    <w:rsid w:val="00A359DE"/>
    <w:rsid w:val="00A37453"/>
    <w:rsid w:val="00A37A1D"/>
    <w:rsid w:val="00A45C9E"/>
    <w:rsid w:val="00A63AD5"/>
    <w:rsid w:val="00A64818"/>
    <w:rsid w:val="00A6610F"/>
    <w:rsid w:val="00A66ED4"/>
    <w:rsid w:val="00A735D1"/>
    <w:rsid w:val="00A74F6C"/>
    <w:rsid w:val="00A83A64"/>
    <w:rsid w:val="00A86B74"/>
    <w:rsid w:val="00A93310"/>
    <w:rsid w:val="00AA4683"/>
    <w:rsid w:val="00AA6180"/>
    <w:rsid w:val="00AB0790"/>
    <w:rsid w:val="00AB51F6"/>
    <w:rsid w:val="00AB7D35"/>
    <w:rsid w:val="00AC2A1F"/>
    <w:rsid w:val="00AC44B9"/>
    <w:rsid w:val="00AC486F"/>
    <w:rsid w:val="00AD15DA"/>
    <w:rsid w:val="00AE0CB0"/>
    <w:rsid w:val="00AE2ECC"/>
    <w:rsid w:val="00AE791C"/>
    <w:rsid w:val="00AF0BFC"/>
    <w:rsid w:val="00AF0C2C"/>
    <w:rsid w:val="00AF2D99"/>
    <w:rsid w:val="00AF4C29"/>
    <w:rsid w:val="00AF78F6"/>
    <w:rsid w:val="00B007A4"/>
    <w:rsid w:val="00B00B0D"/>
    <w:rsid w:val="00B0229B"/>
    <w:rsid w:val="00B057D5"/>
    <w:rsid w:val="00B12901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2C07"/>
    <w:rsid w:val="00B54961"/>
    <w:rsid w:val="00B6532E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C2A33"/>
    <w:rsid w:val="00BC79E4"/>
    <w:rsid w:val="00BD293F"/>
    <w:rsid w:val="00BD3B5A"/>
    <w:rsid w:val="00BD5108"/>
    <w:rsid w:val="00BE0923"/>
    <w:rsid w:val="00BE5BAD"/>
    <w:rsid w:val="00BE7920"/>
    <w:rsid w:val="00BF2976"/>
    <w:rsid w:val="00BF4CA7"/>
    <w:rsid w:val="00C031BF"/>
    <w:rsid w:val="00C07FE0"/>
    <w:rsid w:val="00C1710A"/>
    <w:rsid w:val="00C22450"/>
    <w:rsid w:val="00C264A8"/>
    <w:rsid w:val="00C30656"/>
    <w:rsid w:val="00C316C9"/>
    <w:rsid w:val="00C319A3"/>
    <w:rsid w:val="00C35147"/>
    <w:rsid w:val="00C37C1B"/>
    <w:rsid w:val="00C43643"/>
    <w:rsid w:val="00C44412"/>
    <w:rsid w:val="00C5529A"/>
    <w:rsid w:val="00C62694"/>
    <w:rsid w:val="00C63C68"/>
    <w:rsid w:val="00C700A3"/>
    <w:rsid w:val="00C74FDD"/>
    <w:rsid w:val="00C8232F"/>
    <w:rsid w:val="00C8530F"/>
    <w:rsid w:val="00C906DC"/>
    <w:rsid w:val="00C97DF1"/>
    <w:rsid w:val="00CA327D"/>
    <w:rsid w:val="00CA76C6"/>
    <w:rsid w:val="00CB0D69"/>
    <w:rsid w:val="00CB38E8"/>
    <w:rsid w:val="00CB6C37"/>
    <w:rsid w:val="00CC354B"/>
    <w:rsid w:val="00CC64BC"/>
    <w:rsid w:val="00CE1D2C"/>
    <w:rsid w:val="00CE521C"/>
    <w:rsid w:val="00CE7F68"/>
    <w:rsid w:val="00CF208D"/>
    <w:rsid w:val="00CF20B2"/>
    <w:rsid w:val="00CF5354"/>
    <w:rsid w:val="00CF606C"/>
    <w:rsid w:val="00D04C6A"/>
    <w:rsid w:val="00D118DB"/>
    <w:rsid w:val="00D1213B"/>
    <w:rsid w:val="00D14D0E"/>
    <w:rsid w:val="00D208DD"/>
    <w:rsid w:val="00D20DE0"/>
    <w:rsid w:val="00D22FE6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6DE9"/>
    <w:rsid w:val="00D60F56"/>
    <w:rsid w:val="00D62CF5"/>
    <w:rsid w:val="00D64A5C"/>
    <w:rsid w:val="00D67530"/>
    <w:rsid w:val="00D67D1F"/>
    <w:rsid w:val="00D744AF"/>
    <w:rsid w:val="00D759ED"/>
    <w:rsid w:val="00D75DA2"/>
    <w:rsid w:val="00D8349E"/>
    <w:rsid w:val="00D94093"/>
    <w:rsid w:val="00D94366"/>
    <w:rsid w:val="00DB043C"/>
    <w:rsid w:val="00DB50C4"/>
    <w:rsid w:val="00DB7334"/>
    <w:rsid w:val="00DB78C2"/>
    <w:rsid w:val="00DC4A5C"/>
    <w:rsid w:val="00DD3956"/>
    <w:rsid w:val="00DD4029"/>
    <w:rsid w:val="00DE1695"/>
    <w:rsid w:val="00DE1F4B"/>
    <w:rsid w:val="00DE284A"/>
    <w:rsid w:val="00DE48E4"/>
    <w:rsid w:val="00DF0FE3"/>
    <w:rsid w:val="00DF1381"/>
    <w:rsid w:val="00DF3DB4"/>
    <w:rsid w:val="00E047F6"/>
    <w:rsid w:val="00E22ECE"/>
    <w:rsid w:val="00E2458A"/>
    <w:rsid w:val="00E24977"/>
    <w:rsid w:val="00E2689E"/>
    <w:rsid w:val="00E3083C"/>
    <w:rsid w:val="00E34075"/>
    <w:rsid w:val="00E37839"/>
    <w:rsid w:val="00E44E96"/>
    <w:rsid w:val="00E51733"/>
    <w:rsid w:val="00E517D2"/>
    <w:rsid w:val="00E52BAF"/>
    <w:rsid w:val="00E52F00"/>
    <w:rsid w:val="00E54FF7"/>
    <w:rsid w:val="00E61DC1"/>
    <w:rsid w:val="00E64A5E"/>
    <w:rsid w:val="00E7074B"/>
    <w:rsid w:val="00E74B2A"/>
    <w:rsid w:val="00E74D6A"/>
    <w:rsid w:val="00E75057"/>
    <w:rsid w:val="00E75F80"/>
    <w:rsid w:val="00E8032C"/>
    <w:rsid w:val="00E82E46"/>
    <w:rsid w:val="00E83395"/>
    <w:rsid w:val="00E83C98"/>
    <w:rsid w:val="00E8468B"/>
    <w:rsid w:val="00E849D7"/>
    <w:rsid w:val="00E90A08"/>
    <w:rsid w:val="00E9463C"/>
    <w:rsid w:val="00E949EE"/>
    <w:rsid w:val="00EA0677"/>
    <w:rsid w:val="00EA12E2"/>
    <w:rsid w:val="00EA2E38"/>
    <w:rsid w:val="00EA440E"/>
    <w:rsid w:val="00EC0839"/>
    <w:rsid w:val="00EC12A0"/>
    <w:rsid w:val="00ED4137"/>
    <w:rsid w:val="00ED491B"/>
    <w:rsid w:val="00ED4A36"/>
    <w:rsid w:val="00EE4097"/>
    <w:rsid w:val="00EE476B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35320"/>
    <w:rsid w:val="00F402F4"/>
    <w:rsid w:val="00F43B01"/>
    <w:rsid w:val="00F566D8"/>
    <w:rsid w:val="00F63E1D"/>
    <w:rsid w:val="00F671AA"/>
    <w:rsid w:val="00F8022A"/>
    <w:rsid w:val="00F829CE"/>
    <w:rsid w:val="00F85684"/>
    <w:rsid w:val="00F86F11"/>
    <w:rsid w:val="00F93FF9"/>
    <w:rsid w:val="00F96614"/>
    <w:rsid w:val="00F97B5C"/>
    <w:rsid w:val="00FA0AD7"/>
    <w:rsid w:val="00FA175E"/>
    <w:rsid w:val="00FA1921"/>
    <w:rsid w:val="00FB0F97"/>
    <w:rsid w:val="00FB2739"/>
    <w:rsid w:val="00FC27C7"/>
    <w:rsid w:val="00FC3CCD"/>
    <w:rsid w:val="00FC47DA"/>
    <w:rsid w:val="00FC590B"/>
    <w:rsid w:val="00FC6ADC"/>
    <w:rsid w:val="00FC7363"/>
    <w:rsid w:val="00FD01D7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/"/>
  <w:listSeparator w:val="؛"/>
  <w14:docId w14:val="125EA9BD"/>
  <w15:docId w15:val="{6582E151-7434-4976-B502-C5AB734D1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1290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سیدعلی طاهری اطاقسرا</cp:lastModifiedBy>
  <cp:revision>2</cp:revision>
  <cp:lastPrinted>2022-11-16T08:12:00Z</cp:lastPrinted>
  <dcterms:created xsi:type="dcterms:W3CDTF">2022-11-20T09:55:00Z</dcterms:created>
  <dcterms:modified xsi:type="dcterms:W3CDTF">2022-11-20T09:55:00Z</dcterms:modified>
</cp:coreProperties>
</file>